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75" w:rsidRPr="00EB5961" w:rsidRDefault="00C24B45" w:rsidP="00A14EAD">
      <w:pPr>
        <w:pStyle w:val="1"/>
        <w:rPr>
          <w:rStyle w:val="stylex"/>
          <w:rFonts w:ascii="Arial" w:hAnsi="Arial" w:cs="Arial"/>
          <w:b w:val="0"/>
          <w:bCs w:val="0"/>
          <w:color w:val="000000" w:themeColor="text1"/>
          <w:sz w:val="36"/>
          <w:szCs w:val="36"/>
        </w:rPr>
      </w:pPr>
      <w:r w:rsidRPr="00EB5961">
        <w:t>Информация по вакансиям центра занятости - Ирбейский район</w:t>
      </w:r>
      <w:r w:rsidRPr="00EB5961">
        <w:br/>
      </w:r>
      <w:r w:rsidRPr="00EB5961">
        <w:rPr>
          <w:rStyle w:val="stylex"/>
          <w:rFonts w:ascii="Arial" w:hAnsi="Arial" w:cs="Arial"/>
          <w:color w:val="000000" w:themeColor="text1"/>
          <w:sz w:val="36"/>
          <w:szCs w:val="36"/>
        </w:rPr>
        <w:t>Региональная база вакансий</w:t>
      </w:r>
    </w:p>
    <w:p w:rsidR="00C24B45" w:rsidRDefault="00A14EAD">
      <w:hyperlink r:id="rId5" w:history="1">
        <w:r w:rsidR="00C24B45" w:rsidRPr="00F13E33">
          <w:rPr>
            <w:rStyle w:val="a4"/>
          </w:rPr>
          <w:t>https://ircenter.ru/sznregion/krsyar/cznyar.asp?rn=%C8%F0%E1%E5%E9%F1%EA%E8%E9%20%F0%E0%E9%EE%ED&amp;kodepage=884166&amp;Region=24&amp;Okato=5566&amp;Profession=&amp;Grid-page=7</w:t>
        </w:r>
      </w:hyperlink>
    </w:p>
    <w:p w:rsidR="00C24B45" w:rsidRDefault="00C24B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660"/>
        <w:gridCol w:w="1740"/>
        <w:gridCol w:w="2128"/>
        <w:gridCol w:w="1662"/>
      </w:tblGrid>
      <w:tr w:rsidR="00997B28" w:rsidTr="00C24B45">
        <w:tc>
          <w:tcPr>
            <w:tcW w:w="2381" w:type="dxa"/>
            <w:vAlign w:val="center"/>
          </w:tcPr>
          <w:p w:rsidR="00997B28" w:rsidRPr="00997B28" w:rsidRDefault="00997B28" w:rsidP="000D3F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Профессия</w:t>
            </w:r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Зарплата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Организация/ источник вакансии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актуальности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сушильного оборудования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специальных деревообрабатывающих станков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ленточного оборудования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деревообрабатывающих станков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Водитель погрузчика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Заточник деревообрабатывающего инструмента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tgtFrame="_blank" w:history="1">
              <w:r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Станочник-распиловщик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сушильных установок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4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Контролер-приемщик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Pr="00997B28" w:rsidRDefault="00A14EAD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5" w:tgtFrame="_blank" w:history="1">
              <w:r w:rsidR="00997B28" w:rsidRPr="00997B28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 качества</w:t>
              </w:r>
            </w:hyperlink>
          </w:p>
        </w:tc>
        <w:tc>
          <w:tcPr>
            <w:tcW w:w="166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997B28" w:rsidRPr="00997B28" w:rsidRDefault="00997B28" w:rsidP="000D3F02">
            <w:pPr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740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1662" w:type="dxa"/>
            <w:vAlign w:val="center"/>
          </w:tcPr>
          <w:p w:rsidR="00997B28" w:rsidRPr="00997B28" w:rsidRDefault="00997B28" w:rsidP="000D3F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B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Ирбейский муниципальный район, Ирбейский сельсовет,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Управление образования Администрации Ирбейского района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7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КЭС МУП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8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МКУ "Правовое сопровождение и хозяйственное обеспечение деятельности администрации Ирбейского района"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Дорожный рабочий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Тракторист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30787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отдел ветеринарии КГКУ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03.10.2024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МКУ "ОХД УЧРЕЖДЕНИЙ КУЛЬТУРЫ"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17.09.2024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Тракторист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Усть-Каначульский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Усть-Каначуль</w:t>
            </w:r>
            <w:proofErr w:type="spellEnd"/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Каначульского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12.09.2024</w:t>
            </w:r>
          </w:p>
        </w:tc>
      </w:tr>
      <w:tr w:rsidR="00997B28" w:rsidTr="00C24B45">
        <w:tc>
          <w:tcPr>
            <w:tcW w:w="2381" w:type="dxa"/>
            <w:vAlign w:val="center"/>
          </w:tcPr>
          <w:p w:rsidR="00997B28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tgtFrame="_blank" w:history="1">
              <w:r w:rsidR="00997B28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15394</w:t>
            </w:r>
          </w:p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997B28" w:rsidRDefault="00997B28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15394</w:t>
            </w:r>
          </w:p>
        </w:tc>
        <w:tc>
          <w:tcPr>
            <w:tcW w:w="1740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Усть-Каначульский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Усть-Каначуль</w:t>
            </w:r>
            <w:proofErr w:type="spellEnd"/>
          </w:p>
        </w:tc>
        <w:tc>
          <w:tcPr>
            <w:tcW w:w="2128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Каначульского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662" w:type="dxa"/>
            <w:vAlign w:val="center"/>
          </w:tcPr>
          <w:p w:rsidR="00997B28" w:rsidRDefault="00997B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35674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35674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Верхнеуринский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с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Верхняя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Уря</w:t>
            </w:r>
            <w:proofErr w:type="spellEnd"/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Верхнеуринская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средняя общеобразовательная школа МОБУ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Машинист экскаватора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Тракторист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Ирбейский муниципальный район, Ирбейский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Машинист автогрейдера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Дорожный рабочий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06.09.2024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30788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Степановский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Степановка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Степановского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сельсовета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15.08.2024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3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30787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30787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Юдинский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д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Нагорная</w:t>
            </w:r>
            <w:proofErr w:type="gramEnd"/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ООО "АГРО КАПИТАЛ"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25.06.2024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Машинист бульдозера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ООО Ирбейский разрез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25.06.2024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5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30787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30787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муниципальный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Юдинский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сельсовет, д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Нагорная</w:t>
            </w:r>
            <w:proofErr w:type="gramEnd"/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ООО "АГРО КАПИТАЛ"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25.06.2024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Тракторист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19.06.2024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A14E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 w:tgtFrame="_blank" w:history="1">
              <w:r w:rsidR="00C24B45">
                <w:rPr>
                  <w:rStyle w:val="a4"/>
                  <w:rFonts w:ascii="Arial" w:hAnsi="Arial" w:cs="Arial"/>
                  <w:color w:val="4B83B6"/>
                  <w:sz w:val="18"/>
                  <w:szCs w:val="18"/>
                </w:rPr>
                <w:t>Водитель автомобиля</w:t>
              </w:r>
            </w:hyperlink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37000</w:t>
            </w:r>
          </w:p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</w:p>
          <w:p w:rsidR="00C24B45" w:rsidRDefault="00C24B45">
            <w:pPr>
              <w:ind w:left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Ирбейский муниципальный район, Ирбейский сельсовет, с Ирбейское</w:t>
            </w: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САЯНСКИЙ ФИЛИАЛ</w:t>
            </w: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19.06.2024</w:t>
            </w:r>
          </w:p>
        </w:tc>
      </w:tr>
      <w:tr w:rsidR="00C24B45" w:rsidTr="00C24B45">
        <w:tc>
          <w:tcPr>
            <w:tcW w:w="2381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C24B45" w:rsidRDefault="00C24B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97B28" w:rsidRDefault="00997B28"/>
    <w:tbl>
      <w:tblPr>
        <w:tblW w:w="5000" w:type="pct"/>
        <w:tblCellSpacing w:w="7" w:type="dxa"/>
        <w:tblBorders>
          <w:top w:val="outset" w:sz="36" w:space="0" w:color="4B83B6"/>
          <w:left w:val="outset" w:sz="36" w:space="0" w:color="4B83B6"/>
          <w:bottom w:val="outset" w:sz="36" w:space="0" w:color="4B83B6"/>
          <w:right w:val="outset" w:sz="36" w:space="0" w:color="4B83B6"/>
        </w:tblBorders>
        <w:shd w:val="clear" w:color="auto" w:fill="F7F8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7"/>
        <w:gridCol w:w="1874"/>
        <w:gridCol w:w="3262"/>
      </w:tblGrid>
      <w:tr w:rsidR="00C24B45" w:rsidRPr="00C24B45" w:rsidTr="00C24B45">
        <w:trPr>
          <w:trHeight w:val="450"/>
          <w:tblCellSpacing w:w="7" w:type="dxa"/>
        </w:trPr>
        <w:tc>
          <w:tcPr>
            <w:tcW w:w="0" w:type="auto"/>
            <w:gridSpan w:val="3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4B83B6"/>
            <w:vAlign w:val="center"/>
            <w:hideMark/>
          </w:tcPr>
          <w:p w:rsidR="00C24B45" w:rsidRPr="00C24B45" w:rsidRDefault="00C24B45" w:rsidP="00C24B45">
            <w:pPr>
              <w:spacing w:after="0" w:line="45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8"/>
                <w:szCs w:val="48"/>
                <w:lang w:eastAsia="ru-RU"/>
              </w:rPr>
            </w:pPr>
            <w:r w:rsidRPr="00C24B45">
              <w:rPr>
                <w:rFonts w:ascii="Arial" w:eastAsia="Times New Roman" w:hAnsi="Arial" w:cs="Arial"/>
                <w:b/>
                <w:bCs/>
                <w:color w:val="FFFFFF"/>
                <w:sz w:val="48"/>
                <w:szCs w:val="48"/>
                <w:lang w:eastAsia="ru-RU"/>
              </w:rPr>
              <w:t>Работа Вахтовым методом</w:t>
            </w:r>
          </w:p>
        </w:tc>
      </w:tr>
      <w:tr w:rsidR="00C24B45" w:rsidRPr="00C24B45" w:rsidTr="00C24B45">
        <w:trPr>
          <w:tblCellSpacing w:w="7" w:type="dxa"/>
        </w:trPr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водитель автомобиля ХМАО</w:t>
            </w:r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80 000 руб.</w:t>
            </w:r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A14EAD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8" w:tgtFrame="_blank" w:history="1">
              <w:r w:rsidR="00C24B45" w:rsidRPr="00C24B45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Перейти к вакансиям</w:t>
              </w:r>
            </w:hyperlink>
          </w:p>
        </w:tc>
      </w:tr>
      <w:tr w:rsidR="00C24B45" w:rsidRPr="00C24B45" w:rsidTr="00C24B45">
        <w:trPr>
          <w:tblCellSpacing w:w="7" w:type="dxa"/>
        </w:trPr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слесарь </w:t>
            </w:r>
            <w:proofErr w:type="spellStart"/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КИПиА</w:t>
            </w:r>
            <w:proofErr w:type="spellEnd"/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ЯНАО</w:t>
            </w:r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93 000 </w:t>
            </w:r>
            <w:proofErr w:type="spellStart"/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A14EAD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9" w:tgtFrame="_blank" w:history="1">
              <w:r w:rsidR="00C24B45" w:rsidRPr="00C24B45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Перейти к вакансиям</w:t>
              </w:r>
            </w:hyperlink>
          </w:p>
        </w:tc>
      </w:tr>
      <w:tr w:rsidR="00C24B45" w:rsidRPr="00C24B45" w:rsidTr="00C24B45">
        <w:trPr>
          <w:tblCellSpacing w:w="7" w:type="dxa"/>
        </w:trPr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бульдозерист Пермский Край</w:t>
            </w:r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C24B45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68 000 </w:t>
            </w:r>
            <w:proofErr w:type="spellStart"/>
            <w:r w:rsidRPr="00C24B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4B83B6"/>
              <w:left w:val="outset" w:sz="6" w:space="0" w:color="4B83B6"/>
              <w:bottom w:val="outset" w:sz="6" w:space="0" w:color="4B83B6"/>
              <w:right w:val="outset" w:sz="6" w:space="0" w:color="4B83B6"/>
            </w:tcBorders>
            <w:shd w:val="clear" w:color="auto" w:fill="F7F8F9"/>
            <w:vAlign w:val="center"/>
            <w:hideMark/>
          </w:tcPr>
          <w:p w:rsidR="00C24B45" w:rsidRPr="00C24B45" w:rsidRDefault="00A14EAD" w:rsidP="00C24B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0" w:tgtFrame="_blank" w:history="1">
              <w:r w:rsidR="00C24B45" w:rsidRPr="00C24B45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Перейти к вакансиям</w:t>
              </w:r>
            </w:hyperlink>
          </w:p>
        </w:tc>
      </w:tr>
    </w:tbl>
    <w:p w:rsidR="00C24B45" w:rsidRDefault="00C24B45"/>
    <w:p w:rsidR="00A14EAD" w:rsidRDefault="00A14EAD"/>
    <w:p w:rsidR="00A14EAD" w:rsidRDefault="00A14EAD">
      <w:r>
        <w:t xml:space="preserve">Информация по вакансиям центра занятости </w:t>
      </w:r>
      <w:proofErr w:type="spellStart"/>
      <w:r>
        <w:t>Ирбейский</w:t>
      </w:r>
      <w:proofErr w:type="spellEnd"/>
      <w:r>
        <w:t xml:space="preserve"> район 2025 год</w:t>
      </w:r>
    </w:p>
    <w:p w:rsidR="00A14EAD" w:rsidRPr="00A14EAD" w:rsidRDefault="00A14EAD" w:rsidP="00A14E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B83B6"/>
          <w:sz w:val="36"/>
          <w:szCs w:val="36"/>
          <w:lang w:eastAsia="ru-RU"/>
        </w:rPr>
      </w:pPr>
      <w:r w:rsidRPr="00A14EAD">
        <w:rPr>
          <w:rFonts w:ascii="Arial" w:eastAsia="Times New Roman" w:hAnsi="Arial" w:cs="Arial"/>
          <w:b/>
          <w:bCs/>
          <w:color w:val="4B83B6"/>
          <w:sz w:val="36"/>
          <w:szCs w:val="36"/>
          <w:lang w:eastAsia="ru-RU"/>
        </w:rPr>
        <w:lastRenderedPageBreak/>
        <w:t xml:space="preserve">Информация по вакансиям центра занятости - </w:t>
      </w:r>
      <w:proofErr w:type="spellStart"/>
      <w:r w:rsidRPr="00A14EAD">
        <w:rPr>
          <w:rFonts w:ascii="Arial" w:eastAsia="Times New Roman" w:hAnsi="Arial" w:cs="Arial"/>
          <w:b/>
          <w:bCs/>
          <w:color w:val="4B83B6"/>
          <w:sz w:val="36"/>
          <w:szCs w:val="36"/>
          <w:lang w:eastAsia="ru-RU"/>
        </w:rPr>
        <w:t>Ирбейский</w:t>
      </w:r>
      <w:proofErr w:type="spellEnd"/>
      <w:r w:rsidRPr="00A14EAD">
        <w:rPr>
          <w:rFonts w:ascii="Arial" w:eastAsia="Times New Roman" w:hAnsi="Arial" w:cs="Arial"/>
          <w:b/>
          <w:bCs/>
          <w:color w:val="4B83B6"/>
          <w:sz w:val="36"/>
          <w:szCs w:val="36"/>
          <w:lang w:eastAsia="ru-RU"/>
        </w:rPr>
        <w:t xml:space="preserve"> район</w:t>
      </w:r>
      <w:r w:rsidRPr="00A14EAD">
        <w:rPr>
          <w:rFonts w:ascii="Arial" w:eastAsia="Times New Roman" w:hAnsi="Arial" w:cs="Arial"/>
          <w:b/>
          <w:bCs/>
          <w:color w:val="4B83B6"/>
          <w:sz w:val="36"/>
          <w:szCs w:val="36"/>
          <w:lang w:eastAsia="ru-RU"/>
        </w:rPr>
        <w:br/>
      </w:r>
      <w:r w:rsidRPr="00A14EAD">
        <w:rPr>
          <w:rFonts w:ascii="Arial" w:eastAsia="Times New Roman" w:hAnsi="Arial" w:cs="Arial"/>
          <w:b/>
          <w:bCs/>
          <w:color w:val="000066"/>
          <w:sz w:val="36"/>
          <w:szCs w:val="36"/>
          <w:lang w:eastAsia="ru-RU"/>
        </w:rPr>
        <w:t>Региональная база вакансий</w:t>
      </w:r>
    </w:p>
    <w:p w:rsidR="00A14EAD" w:rsidRPr="00A14EAD" w:rsidRDefault="00A14EAD" w:rsidP="00A14EA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86168"/>
          <w:sz w:val="17"/>
          <w:szCs w:val="17"/>
          <w:lang w:eastAsia="ru-RU"/>
        </w:rPr>
      </w:pPr>
      <w:r w:rsidRPr="00A14EAD">
        <w:rPr>
          <w:rFonts w:ascii="Arial" w:eastAsia="Times New Roman" w:hAnsi="Arial" w:cs="Arial"/>
          <w:color w:val="586168"/>
          <w:sz w:val="17"/>
          <w:szCs w:val="17"/>
          <w:lang w:eastAsia="ru-RU"/>
        </w:rPr>
        <w:t>Страница:1</w:t>
      </w:r>
    </w:p>
    <w:tbl>
      <w:tblPr>
        <w:tblW w:w="0" w:type="auto"/>
        <w:jc w:val="center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0"/>
        <w:gridCol w:w="1431"/>
        <w:gridCol w:w="1564"/>
        <w:gridCol w:w="1425"/>
        <w:gridCol w:w="1433"/>
        <w:gridCol w:w="1191"/>
        <w:gridCol w:w="231"/>
      </w:tblGrid>
      <w:tr w:rsidR="00A14EAD" w:rsidRPr="00A14EAD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Зарплата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актуальности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Вакантных мест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1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Заточник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2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 качества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3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деревообрабатывающих станков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4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специальных деревообрабатывающих станков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5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сушильного оборудования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6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деревообрабатывающих станков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7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Рамщик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8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Водитель погрузчика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9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Станочник-распиловщик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0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сушильного оборудования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1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Водитель погрузчика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2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Заточник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3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ленточного оборудования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14EAD" w:rsidRDefault="00A14EAD"/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74"/>
        <w:gridCol w:w="1431"/>
        <w:gridCol w:w="2366"/>
        <w:gridCol w:w="1181"/>
        <w:gridCol w:w="1111"/>
        <w:gridCol w:w="311"/>
        <w:gridCol w:w="321"/>
      </w:tblGrid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4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Заточник деревообрабатывающего инструмента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5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 специальных деревообрабатывающих станков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6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сушильных установок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7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Контролер-приемщик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8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 качества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9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Контролер-приемщик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0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Заточник деревообрабатывающего инструмента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1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Рамщик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2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Станочник-распиловщик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4EAD" w:rsidRDefault="00A14EAD"/>
    <w:tbl>
      <w:tblPr>
        <w:tblW w:w="0" w:type="auto"/>
        <w:tblCellSpacing w:w="15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5"/>
        <w:gridCol w:w="1431"/>
        <w:gridCol w:w="2819"/>
        <w:gridCol w:w="1667"/>
        <w:gridCol w:w="1111"/>
        <w:gridCol w:w="311"/>
        <w:gridCol w:w="321"/>
      </w:tblGrid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3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ленточного оборудования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4" w:tgtFrame="_blank" w:history="1">
              <w:r w:rsidRPr="00A14EAD">
                <w:rPr>
                  <w:rFonts w:ascii="Arial" w:eastAsia="Times New Roman" w:hAnsi="Arial" w:cs="Arial"/>
                  <w:color w:val="4B83B6"/>
                  <w:sz w:val="18"/>
                  <w:szCs w:val="18"/>
                  <w:u w:val="single"/>
                  <w:lang w:eastAsia="ru-RU"/>
                </w:rPr>
                <w:t>Оператор сушильных установок</w:t>
              </w:r>
            </w:hyperlink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"Соломон"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bookmarkStart w:id="0" w:name="_GoBack" w:colFirst="5" w:colLast="5"/>
      <w:tr w:rsidR="00A14EAD" w:rsidRPr="00A14EAD" w:rsidTr="00A14EAD">
        <w:trPr>
          <w:tblCellSpacing w:w="15" w:type="dxa"/>
        </w:trPr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instrText xml:space="preserve"> HYPERLINK "https://ir-center.ru/sznregion/krsyar/cznvakans.asp?rn=%C8%F0%E1%E5%E9%F1%EA%E8%E9%20%F0%E0%E9%EE%ED&amp;Okato=5566&amp;vk=%C3%EB%E0%E2%ED%FB%E9%20%E1%F3%F5%E3%E0%EB%F2%E5%F0&amp;ln=/vacancy/detail/974a6d71-ef2c-4ec2-aeb1-0beed3f2ceb9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\t "_blank" </w:instrText>
            </w: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A14EAD">
              <w:rPr>
                <w:rFonts w:ascii="Arial" w:eastAsia="Times New Roman" w:hAnsi="Arial" w:cs="Arial"/>
                <w:color w:val="4B83B6"/>
                <w:sz w:val="18"/>
                <w:szCs w:val="18"/>
                <w:u w:val="single"/>
                <w:lang w:eastAsia="ru-RU"/>
              </w:rPr>
              <w:t>Главный бухгалтер</w:t>
            </w: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60000</w:t>
            </w:r>
          </w:p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</w:t>
            </w:r>
          </w:p>
          <w:p w:rsidR="00A14EAD" w:rsidRPr="00A14EAD" w:rsidRDefault="00A14EAD" w:rsidP="00A14EA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Ирбейский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сельсовет, с </w:t>
            </w: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Ирбейское</w:t>
            </w:r>
            <w:proofErr w:type="spellEnd"/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лесничество КГБУ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31.10.2025</w:t>
            </w:r>
          </w:p>
        </w:tc>
        <w:tc>
          <w:tcPr>
            <w:tcW w:w="0" w:type="auto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4E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4EAD" w:rsidRPr="00A14EAD" w:rsidRDefault="00A14EAD" w:rsidP="00A1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A14EAD" w:rsidRDefault="00A14EAD"/>
    <w:sectPr w:rsidR="00A1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C1"/>
    <w:rsid w:val="00997B28"/>
    <w:rsid w:val="00A14EAD"/>
    <w:rsid w:val="00A50675"/>
    <w:rsid w:val="00AF51C1"/>
    <w:rsid w:val="00C24B45"/>
    <w:rsid w:val="00E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28"/>
    <w:rPr>
      <w:color w:val="0000FF"/>
      <w:u w:val="single"/>
    </w:rPr>
  </w:style>
  <w:style w:type="character" w:customStyle="1" w:styleId="stylex">
    <w:name w:val="stylex"/>
    <w:basedOn w:val="a0"/>
    <w:rsid w:val="00C24B45"/>
  </w:style>
  <w:style w:type="character" w:customStyle="1" w:styleId="10">
    <w:name w:val="Заголовок 1 Знак"/>
    <w:basedOn w:val="a0"/>
    <w:link w:val="1"/>
    <w:uiPriority w:val="9"/>
    <w:rsid w:val="00A14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28"/>
    <w:rPr>
      <w:color w:val="0000FF"/>
      <w:u w:val="single"/>
    </w:rPr>
  </w:style>
  <w:style w:type="character" w:customStyle="1" w:styleId="stylex">
    <w:name w:val="stylex"/>
    <w:basedOn w:val="a0"/>
    <w:rsid w:val="00C24B45"/>
  </w:style>
  <w:style w:type="character" w:customStyle="1" w:styleId="10">
    <w:name w:val="Заголовок 1 Знак"/>
    <w:basedOn w:val="a0"/>
    <w:link w:val="1"/>
    <w:uiPriority w:val="9"/>
    <w:rsid w:val="00A14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cf17d24a-9d4d-435d-9ba1-a1fd158ef784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21" Type="http://schemas.openxmlformats.org/officeDocument/2006/relationships/hyperlink" Target="https://ir-center.ru/sznregion/krsyar/cznvakans.asp?rn=%C8%F0%E1%E5%E9%F1%EA%E8%E9%20%F0%E0%E9%EE%ED&amp;Okato=5566&amp;vk=%D2%F0%E0%EA%F2%EE%F0%E8%F1%F2&amp;ln=/vacancy/detail/8c287deb-ca4c-4e84-a91d-1cafba497b44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34" Type="http://schemas.openxmlformats.org/officeDocument/2006/relationships/hyperlink" Target="https://ir-center.ru/sznregion/krsyar/cznvakans.asp?rn=%C8%F0%E1%E5%E9%F1%EA%E8%E9%20%F0%E0%E9%EE%ED&amp;Okato=5566&amp;vk=%CC%E0%F8%E8%ED%E8%F1%F2%20%E1%F3%EB%FC%E4%EE%E7%E5%F0%E0&amp;ln=/vacancy/detail/cd948455-facf-4991-a299-8828a28db03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6%26Grid-pageSize%3D25%26Grid-group%3D%26Grid-filter%3D" TargetMode="External"/><Relationship Id="rId42" Type="http://schemas.openxmlformats.org/officeDocument/2006/relationships/hyperlink" Target="https://ir-center.ru/sznregion/krsyar/cznvakans.asp?rn=%C8%F0%E1%E5%E9%F1%EA%E8%E9%20%F0%E0%E9%EE%ED&amp;Okato=5566&amp;vk=%CA%EE%ED%F2%F0%EE%EB%E5%F0%20%EA%E0%F7%E5%F1%F2%E2%E0&amp;ln=/vacancy/detail/816b327a-2956-4337-96d7-14b6f41b289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47" Type="http://schemas.openxmlformats.org/officeDocument/2006/relationships/hyperlink" Target="https://ir-center.ru/sznregion/krsyar/cznvakans.asp?rn=%C8%F0%E1%E5%E9%F1%EA%E8%E9%20%F0%E0%E9%EE%ED&amp;Okato=5566&amp;vk=%D0%E0%EC%F9%E8%EA&amp;ln=/vacancy/detail/0a89310c-cb79-42fe-9575-315eb5775d43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0" Type="http://schemas.openxmlformats.org/officeDocument/2006/relationships/hyperlink" Target="https://ir-center.ru/sznregion/krsyar/cznvakans.asp?rn=%C8%F0%E1%E5%E9%F1%EA%E8%E9%20%F0%E0%E9%EE%ED&amp;Okato=5566&amp;vk=%CE%EF%E5%F0%E0%F2%EE%F0%20%F1%F3%F8%E8%EB%FC%ED%EE%E3%EE%20%EE%E1%EE%F0%F3%E4%EE%E2%E0%ED%E8%FF&amp;ln=/vacancy/detail/7e8d4ce8-8e95-419e-97ec-464479836e15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5" Type="http://schemas.openxmlformats.org/officeDocument/2006/relationships/hyperlink" Target="https://ir-center.ru/sznregion/krsyar/cznvakans.asp?rn=%C8%F0%E1%E5%E9%F1%EA%E8%E9%20%F0%E0%E9%EE%ED&amp;Okato=5566&amp;vk=%D1%F2%E0%ED%EE%F7%ED%E8%EA%20%F1%EF%E5%F6%E8%E0%EB%FC%ED%FB%F5%20%E4%E5%F0%E5%E2%EE%EE%E1%F0%E0%E1%E0%F2%FB%E2%E0%FE%F9%E8%F5%20%F1%F2%E0%ED%EA%EE%E2&amp;ln=/vacancy/detail/4c98e8ed-0c51-4bf3-b650-987c3b2048f0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3" Type="http://schemas.openxmlformats.org/officeDocument/2006/relationships/hyperlink" Target="https://ir-center.ru/sznregion/krsyar/cznvakans.asp?rn=%C8%F0%E1%E5%E9%F1%EA%E8%E9%20%F0%E0%E9%EE%ED&amp;Okato=5566&amp;vk=%CE%EF%E5%F0%E0%F2%EE%F0%20%EB%E5%ED%F2%EE%F7%ED%EE%E3%EE%20%EE%E1%EE%F0%F3%E4%EE%E2%E0%ED%E8%FF&amp;ln=/vacancy/detail/61c9662b-52b4-45d1-bd1c-f2ea7adfad43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7" Type="http://schemas.openxmlformats.org/officeDocument/2006/relationships/hyperlink" Target="https://ir-center.ru/sznregion/krsyar/cznvakans.asp?rn=%C8%F0%E1%E5%E9%F1%EA%E8%E9%20%F0%E0%E9%EE%ED&amp;Okato=5566&amp;vk=%D1%F2%E0%ED%EE%F7%ED%E8%EA%20%F1%EF%E5%F6%E8%E0%EB%FC%ED%FB%F5%20%E4%E5%F0%E5%E2%EE%EE%E1%F0%E0%E1%E0%F2%FB%E2%E0%FE%F9%E8%F5%20%F1%F2%E0%ED%EA%EE%E2&amp;ln=/vacancy/detail/5d440340-4e3e-4785-9f0b-2b162c18d217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8b9d8304-7fb4-4798-a49d-d4968a46a10a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9" Type="http://schemas.openxmlformats.org/officeDocument/2006/relationships/hyperlink" Target="https://ir-center.ru/sznregion/krsyar/cznvakans.asp?rn=%C8%F0%E1%E5%E9%F1%EA%E8%E9%20%F0%E0%E9%EE%ED&amp;Okato=5566&amp;vk=%D2%F0%E0%EA%F2%EE%F0%E8%F1%F2&amp;ln=/vacancy/detail/70db8b42-d6ed-4b3b-9f59-9b98a5d9d82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11" Type="http://schemas.openxmlformats.org/officeDocument/2006/relationships/hyperlink" Target="https://ir-center.ru/sznregion/krsyar/cznvakans.asp?rn=%C8%F0%E1%E5%E9%F1%EA%E8%E9%20%F0%E0%E9%EE%ED&amp;Okato=5566&amp;vk=%C7%E0%F2%EE%F7%ED%E8%EA%20%E4%E5%F0%E5%E2%EE%EE%E1%F0%E0%E1%E0%F2%FB%E2%E0%FE%F9%E5%E3%EE%20%E8%ED%F1%F2%F0%F3%EC%E5%ED%F2%E0&amp;ln=/vacancy/detail/a539a2b5-665b-4560-83ed-5fb7c1a0278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4" Type="http://schemas.openxmlformats.org/officeDocument/2006/relationships/hyperlink" Target="https://ir-center.ru/sznregion/krsyar/cznvakans.asp?rn=%C8%F0%E1%E5%E9%F1%EA%E8%E9%20%F0%E0%E9%EE%ED&amp;Okato=5566&amp;vk=%D2%F0%E0%EA%F2%EE%F0%E8%F1%F2&amp;ln=/vacancy/detail/840a2011-c715-4e79-8728-ccee107c1b70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2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fde3fa58-6b1e-40a1-b8ce-a6e277b1b32a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4%26Grid-pageSize%3D25%26Grid-group%3D%26Grid-filter%3D" TargetMode="External"/><Relationship Id="rId37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7775607d-cdce-4503-9755-b5678a087fb5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6%26Grid-pageSize%3D25%26Grid-group%3D%26Grid-filter%3D" TargetMode="External"/><Relationship Id="rId40" Type="http://schemas.openxmlformats.org/officeDocument/2006/relationships/hyperlink" Target="https://ir-center.ru/sznregion/vahta/index.asp" TargetMode="External"/><Relationship Id="rId45" Type="http://schemas.openxmlformats.org/officeDocument/2006/relationships/hyperlink" Target="https://ir-center.ru/sznregion/krsyar/cznvakans.asp?rn=%C8%F0%E1%E5%E9%F1%EA%E8%E9%20%F0%E0%E9%EE%ED&amp;Okato=5566&amp;vk=%CE%EF%E5%F0%E0%F2%EE%F0%20%F1%F3%F8%E8%EB%FC%ED%EE%E3%EE%20%EE%E1%EE%F0%F3%E4%EE%E2%E0%ED%E8%FF&amp;ln=/vacancy/detail/3e5e04ea-1c79-4fcf-baa4-21f08e237dd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3" Type="http://schemas.openxmlformats.org/officeDocument/2006/relationships/hyperlink" Target="https://ir-center.ru/sznregion/krsyar/cznvakans.asp?rn=%C8%F0%E1%E5%E9%F1%EA%E8%E9%20%F0%E0%E9%EE%ED&amp;Okato=5566&amp;vk=%CE%EF%E5%F0%E0%F2%EE%F0%20%EB%E5%ED%F2%EE%F7%ED%EE%E3%EE%20%EE%E1%EE%F0%F3%E4%EE%E2%E0%ED%E8%FF&amp;ln=/vacancy/detail/4170698b-1a1e-4114-98cc-6a7addf98244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8" Type="http://schemas.openxmlformats.org/officeDocument/2006/relationships/hyperlink" Target="https://ir-center.ru/sznregion/krsyar/cznvakans.asp?rn=%C8%F0%E1%E5%E9%F1%EA%E8%E9%20%F0%E0%E9%EE%ED&amp;Okato=5566&amp;vk=%CA%EE%ED%F2%F0%EE%EB%E5%F0%20%EA%E0%F7%E5%F1%F2%E2%E0&amp;ln=/vacancy/detail/4892172e-e30d-4973-ac15-a49765fe4a1c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ircenter.ru/sznregion/krsyar/cznyar.asp?rn=%C8%F0%E1%E5%E9%F1%EA%E8%E9%20%F0%E0%E9%EE%ED&amp;kodepage=884166&amp;Region=24&amp;Okato=5566&amp;Profession=&amp;Grid-page=7" TargetMode="External"/><Relationship Id="rId61" Type="http://schemas.openxmlformats.org/officeDocument/2006/relationships/hyperlink" Target="https://ir-center.ru/sznregion/krsyar/cznvakans.asp?rn=%C8%F0%E1%E5%E9%F1%EA%E8%E9%20%F0%E0%E9%EE%ED&amp;Okato=5566&amp;vk=%D0%E0%EC%F9%E8%EA&amp;ln=/vacancy/detail/c244faf0-e2eb-4c9b-8498-c2f3b0fb0fa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9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96f041e9-9952-49d4-bb7a-4fe513c4047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4" Type="http://schemas.openxmlformats.org/officeDocument/2006/relationships/hyperlink" Target="https://ir-center.ru/sznregion/krsyar/cznvakans.asp?rn=%C8%F0%E1%E5%E9%F1%EA%E8%E9%20%F0%E0%E9%EE%ED&amp;Okato=5566&amp;vk=%CA%EE%ED%F2%F0%EE%EB%E5%F0-%EF%F0%E8%E5%EC%F9%E8%EA&amp;ln=/vacancy/detail/098983b8-08b3-447e-a163-812296bdc8c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2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675721a6-f7da-49ea-bffe-f5c0d8f83b5f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7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10b61a15-28f6-48e3-a7cb-6be903e5034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0" Type="http://schemas.openxmlformats.org/officeDocument/2006/relationships/hyperlink" Target="https://ir-center.ru/sznregion/krsyar/cznvakans.asp?rn=%C8%F0%E1%E5%E9%F1%EA%E8%E9%20%F0%E0%E9%EE%ED&amp;Okato=5566&amp;vk=%CC%E0%F8%E8%ED%E8%F1%F2%20%E0%E2%F2%EE%E3%F0%E5%E9%E4%E5%F0%E0&amp;ln=/vacancy/detail/e6e24f8c-74ee-4a9d-8d50-8225c478c4f2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5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5bee0100-4289-4ced-9ae7-09d10aeef9cf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6%26Grid-pageSize%3D25%26Grid-group%3D%26Grid-filter%3D" TargetMode="External"/><Relationship Id="rId43" Type="http://schemas.openxmlformats.org/officeDocument/2006/relationships/hyperlink" Target="https://ir-center.ru/sznregion/krsyar/cznvakans.asp?rn=%C8%F0%E1%E5%E9%F1%EA%E8%E9%20%F0%E0%E9%EE%ED&amp;Okato=5566&amp;vk=%D1%F2%E0%ED%EE%F7%ED%E8%EA%20%E4%E5%F0%E5%E2%EE%EE%E1%F0%E0%E1%E0%F2%FB%E2%E0%FE%F9%E8%F5%20%F1%F2%E0%ED%EA%EE%E2&amp;ln=/vacancy/detail/d016fc47-8b37-443c-86c7-16b3ed40ed62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48" Type="http://schemas.openxmlformats.org/officeDocument/2006/relationships/hyperlink" Target="https://ir-center.ru/sznregion/krsyar/cznvakans.asp?rn=%C8%F0%E1%E5%E9%F1%EA%E8%E9%20%F0%E0%E9%EE%ED&amp;Okato=5566&amp;vk=%C2%EE%E4%E8%F2%E5%EB%FC%20%EF%EE%E3%F0%F3%E7%F7%E8%EA%E0&amp;ln=/vacancy/detail/376e43d7-84c1-4f9e-b058-327493093863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6" Type="http://schemas.openxmlformats.org/officeDocument/2006/relationships/hyperlink" Target="https://ir-center.ru/sznregion/krsyar/cznvakans.asp?rn=%C8%F0%E1%E5%E9%F1%EA%E8%E9%20%F0%E0%E9%EE%ED&amp;Okato=5566&amp;vk=%CE%EF%E5%F0%E0%F2%EE%F0%20%F1%F3%F8%E8%EB%FC%ED%FB%F5%20%F3%F1%F2%E0%ED%EE%E2%EE%EA&amp;ln=/vacancy/detail/ebf19aee-fdb5-4f86-9012-9b87b4bce9a1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4" Type="http://schemas.openxmlformats.org/officeDocument/2006/relationships/hyperlink" Target="https://ir-center.ru/sznregion/krsyar/cznvakans.asp?rn=%C8%F0%E1%E5%E9%F1%EA%E8%E9%20%F0%E0%E9%EE%ED&amp;Okato=5566&amp;vk=%CE%EF%E5%F0%E0%F2%EE%F0%20%F1%F3%F8%E8%EB%FC%ED%FB%F5%20%F3%F1%F2%E0%ED%EE%E2%EE%EA&amp;ln=/vacancy/detail/2c375f08-73fd-4bea-ac7e-f85f9ec5903c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8" Type="http://schemas.openxmlformats.org/officeDocument/2006/relationships/hyperlink" Target="https://ir-center.ru/sznregion/krsyar/cznvakans.asp?rn=%C8%F0%E1%E5%E9%F1%EA%E8%E9%20%F0%E0%E9%EE%ED&amp;Okato=5566&amp;vk=%CE%EF%E5%F0%E0%F2%EE%F0%20%EB%E5%ED%F2%EE%F7%ED%EE%E3%EE%20%EE%E1%EE%F0%F3%E4%EE%E2%E0%ED%E8%FF&amp;ln=/vacancy/detail/156a84ca-0434-45c4-9186-32235f310bca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1" Type="http://schemas.openxmlformats.org/officeDocument/2006/relationships/hyperlink" Target="https://ir-center.ru/sznregion/krsyar/cznvakans.asp?rn=%C8%F0%E1%E5%E9%F1%EA%E8%E9%20%F0%E0%E9%EE%ED&amp;Okato=5566&amp;vk=%C2%EE%E4%E8%F2%E5%EB%FC%20%EF%EE%E3%F0%F3%E7%F7%E8%EA%E0&amp;ln=/vacancy/detail/e5df0e20-875c-4258-be5e-4e7edba58c0b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r-center.ru/sznregion/krsyar/cznvakans.asp?rn=%C8%F0%E1%E5%E9%F1%EA%E8%E9%20%F0%E0%E9%EE%ED&amp;Okato=5566&amp;vk=%D1%F2%E0%ED%EE%F7%ED%E8%EA-%F0%E0%F1%EF%E8%EB%EE%E2%F9%E8%EA&amp;ln=/vacancy/detail/296654fa-c435-4892-a131-d569e2677f7b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7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7d606444-3908-48a0-a871-f5353babb19a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5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18acfc9b-53b5-4b0b-8fa8-b6a0ec7a1d30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3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e50d874a-bc26-4f24-bbe4-8632bb61c282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6%26Grid-pageSize%3D25%26Grid-group%3D%26Grid-filter%3D" TargetMode="External"/><Relationship Id="rId38" Type="http://schemas.openxmlformats.org/officeDocument/2006/relationships/hyperlink" Target="https://ir-center.ru/sznregion/vahta/index.asp" TargetMode="External"/><Relationship Id="rId46" Type="http://schemas.openxmlformats.org/officeDocument/2006/relationships/hyperlink" Target="https://ir-center.ru/sznregion/krsyar/cznvakans.asp?rn=%C8%F0%E1%E5%E9%F1%EA%E8%E9%20%F0%E0%E9%EE%ED&amp;Okato=5566&amp;vk=%D1%F2%E0%ED%EE%F7%ED%E8%EA%20%E4%E5%F0%E5%E2%EE%EE%E1%F0%E0%E1%E0%F2%FB%E2%E0%FE%F9%E8%F5%20%F1%F2%E0%ED%EA%EE%E2&amp;ln=/vacancy/detail/e6a28062-0841-4d73-91d0-23330c6cdd3f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9" Type="http://schemas.openxmlformats.org/officeDocument/2006/relationships/hyperlink" Target="https://ir-center.ru/sznregion/krsyar/cznvakans.asp?rn=%C8%F0%E1%E5%E9%F1%EA%E8%E9%20%F0%E0%E9%EE%ED&amp;Okato=5566&amp;vk=%CA%EE%ED%F2%F0%EE%EB%E5%F0-%EF%F0%E8%E5%EC%F9%E8%EA&amp;ln=/vacancy/detail/26f7354c-33d7-4ea9-a2bd-b37bd2a77d1e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0" Type="http://schemas.openxmlformats.org/officeDocument/2006/relationships/hyperlink" Target="https://ir-center.ru/sznregion/krsyar/cznvakans.asp?rn=%C8%F0%E1%E5%E9%F1%EA%E8%E9%20%F0%E0%E9%EE%ED&amp;Okato=5566&amp;vk=%C4%EE%F0%EE%E6%ED%FB%E9%20%F0%E0%E1%EE%F7%E8%E9&amp;ln=/vacancy/detail/4dc246d2-a411-4445-b6de-31d0ff4ac7c4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1" Type="http://schemas.openxmlformats.org/officeDocument/2006/relationships/hyperlink" Target="https://ir-center.ru/sznregion/krsyar/cznvakans.asp?rn=%C8%F0%E1%E5%E9%F1%EA%E8%E9%20%F0%E0%E9%EE%ED&amp;Okato=5566&amp;vk=%C7%E0%F2%EE%F7%ED%E8%EA&amp;ln=/vacancy/detail/79934e5a-a449-4cfc-8e36-04e8fda8958d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4" Type="http://schemas.openxmlformats.org/officeDocument/2006/relationships/hyperlink" Target="https://ir-center.ru/sznregion/krsyar/cznvakans.asp?rn=%C8%F0%E1%E5%E9%F1%EA%E8%E9%20%F0%E0%E9%EE%ED&amp;Okato=5566&amp;vk=%C7%E0%F2%EE%F7%ED%E8%EA%20%E4%E5%F0%E5%E2%EE%EE%E1%F0%E0%E1%E0%F2%FB%E2%E0%FE%F9%E5%E3%EE%20%E8%ED%F1%F2%F0%F3%EC%E5%ED%F2%E0&amp;ln=/vacancy/detail/e6a62fe7-932f-4666-a639-704db1b5a9c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2" Type="http://schemas.openxmlformats.org/officeDocument/2006/relationships/hyperlink" Target="https://ir-center.ru/sznregion/krsyar/cznvakans.asp?rn=%C8%F0%E1%E5%E9%F1%EA%E8%E9%20%F0%E0%E9%EE%ED&amp;Okato=5566&amp;vk=%D1%F2%E0%ED%EE%F7%ED%E8%EA-%F0%E0%F1%EF%E8%EB%EE%E2%F9%E8%EA&amp;ln=/vacancy/detail/a0f1c215-7ea2-43ba-8bb3-d11bd7307c00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ir-center.ru/sznregion/krsyar/cznvakans.asp?rn=%C8%F0%E1%E5%E9%F1%EA%E8%E9%20%F0%E0%E9%EE%ED&amp;Okato=5566&amp;vk=%CE%EF%E5%F0%E0%F2%EE%F0%20%F1%F3%F8%E8%EB%FC%ED%EE%E3%EE%20%EE%E1%EE%F0%F3%E4%EE%E2%E0%ED%E8%FF&amp;ln=/vacancy/detail/be50988a-d68a-41b0-8529-1a7d0fbb3cc3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5" Type="http://schemas.openxmlformats.org/officeDocument/2006/relationships/hyperlink" Target="https://ir-center.ru/sznregion/krsyar/cznvakans.asp?rn=%C8%F0%E1%E5%E9%F1%EA%E8%E9%20%F0%E0%E9%EE%ED&amp;Okato=5566&amp;vk=%CA%EE%ED%F2%F0%EE%EB%E5%F0%20%EA%E0%F7%E5%F1%F2%E2%E0&amp;ln=/vacancy/detail/81bcca27-84d4-409c-b808-8b76be938514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23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75a90c83-05b0-49af-ae84-9be9fb542dff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28" Type="http://schemas.openxmlformats.org/officeDocument/2006/relationships/hyperlink" Target="https://ir-center.ru/sznregion/krsyar/cznvakans.asp?rn=%C8%F0%E1%E5%E9%F1%EA%E8%E9%20%F0%E0%E9%EE%ED&amp;Okato=5566&amp;vk=%CC%E0%F8%E8%ED%E8%F1%F2%20%FD%EA%F1%EA%E0%E2%E0%F2%EE%F0%E0&amp;ln=/vacancy/detail/d3feb326-2520-48a4-a3f7-13101d4f9d8f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6" Type="http://schemas.openxmlformats.org/officeDocument/2006/relationships/hyperlink" Target="https://ir-center.ru/sznregion/krsyar/cznvakans.asp?rn=%C8%F0%E1%E5%E9%F1%EA%E8%E9%20%F0%E0%E9%EE%ED&amp;Okato=5566&amp;vk=%D2%F0%E0%EA%F2%EE%F0%E8%F1%F2&amp;ln=/vacancy/detail/69877b0d-4114-4881-b3bd-ba5645d19a4c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6%26Grid-pageSize%3D25%26Grid-group%3D%26Grid-filter%3D" TargetMode="External"/><Relationship Id="rId49" Type="http://schemas.openxmlformats.org/officeDocument/2006/relationships/hyperlink" Target="https://ir-center.ru/sznregion/krsyar/cznvakans.asp?rn=%C8%F0%E1%E5%E9%F1%EA%E8%E9%20%F0%E0%E9%EE%ED&amp;Okato=5566&amp;vk=%D1%F2%E0%ED%EE%F7%ED%E8%EA-%F0%E0%F1%EF%E8%EB%EE%E2%F9%E8%EA&amp;ln=/vacancy/detail/0a79c9f5-61b8-482c-bf65-3bcf9bfddb5b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7" Type="http://schemas.openxmlformats.org/officeDocument/2006/relationships/hyperlink" Target="https://ir-center.ru/sznregion/krsyar/cznvakans.asp?rn=%C8%F0%E1%E5%E9%F1%EA%E8%E9%20%F0%E0%E9%EE%ED&amp;Okato=5566&amp;vk=%CA%EE%ED%F2%F0%EE%EB%E5%F0-%EF%F0%E8%E5%EC%F9%E8%EA&amp;ln=/vacancy/detail/44521ec0-3e55-404b-8092-9feb131a5b16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0" Type="http://schemas.openxmlformats.org/officeDocument/2006/relationships/hyperlink" Target="https://ir-center.ru/sznregion/krsyar/cznvakans.asp?rn=%C8%F0%E1%E5%E9%F1%EA%E8%E9%20%F0%E0%E9%EE%ED&amp;Okato=5566&amp;vk=%C2%EE%E4%E8%F2%E5%EB%FC%20%EF%EE%E3%F0%F3%E7%F7%E8%EA%E0&amp;ln=/vacancy/detail/6fda2282-b94a-4425-bdf4-64e85328780a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31" Type="http://schemas.openxmlformats.org/officeDocument/2006/relationships/hyperlink" Target="https://ir-center.ru/sznregion/krsyar/cznvakans.asp?rn=%C8%F0%E1%E5%E9%F1%EA%E8%E9%20%F0%E0%E9%EE%ED&amp;Okato=5566&amp;vk=%C4%EE%F0%EE%E6%ED%FB%E9%20%F0%E0%E1%EE%F7%E8%E9&amp;ln=/vacancy/detail/be653642-61a3-4f7a-9d05-fc862bcd3217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44" Type="http://schemas.openxmlformats.org/officeDocument/2006/relationships/hyperlink" Target="https://ir-center.ru/sznregion/krsyar/cznvakans.asp?rn=%C8%F0%E1%E5%E9%F1%EA%E8%E9%20%F0%E0%E9%EE%ED&amp;Okato=5566&amp;vk=%D1%F2%E0%ED%EE%F7%ED%E8%EA%20%F1%EF%E5%F6%E8%E0%EB%FC%ED%FB%F5%20%E4%E5%F0%E5%E2%EE%EE%E1%F0%E0%E1%E0%F2%FB%E2%E0%FE%F9%E8%F5%20%F1%F2%E0%ED%EA%EE%E2&amp;ln=/vacancy/detail/edf6db3e-167e-4a4e-bc03-20184013ddcb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52" Type="http://schemas.openxmlformats.org/officeDocument/2006/relationships/hyperlink" Target="https://ir-center.ru/sznregion/krsyar/cznvakans.asp?rn=%C8%F0%E1%E5%E9%F1%EA%E8%E9%20%F0%E0%E9%EE%ED&amp;Okato=5566&amp;vk=%C7%E0%F2%EE%F7%ED%E8%EA&amp;ln=/vacancy/detail/d1e7e87a-e583-4a6c-a3f0-68c48ce141cd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0" Type="http://schemas.openxmlformats.org/officeDocument/2006/relationships/hyperlink" Target="https://ir-center.ru/sznregion/krsyar/cznvakans.asp?rn=%C8%F0%E1%E5%E9%F1%EA%E8%E9%20%F0%E0%E9%EE%ED&amp;Okato=5566&amp;vk=%C7%E0%F2%EE%F7%ED%E8%EA%20%E4%E5%F0%E5%E2%EE%EE%E1%F0%E0%E1%E0%F2%FB%E2%E0%FE%F9%E5%E3%EE%20%E8%ED%F1%F2%F0%F3%EC%E5%ED%F2%E0&amp;ln=/vacancy/detail/fc198008-0d70-4d05-8012-c067dcf91080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krsyar/cznvakans.asp?rn=%C8%F0%E1%E5%E9%F1%EA%E8%E9%20%F0%E0%E9%EE%ED&amp;Okato=5566&amp;vk=%D1%F2%E0%ED%EE%F7%ED%E8%EA%20%E4%E5%F0%E5%E2%EE%EE%E1%F0%E0%E1%E0%F2%FB%E2%E0%FE%F9%E8%F5%20%F1%F2%E0%ED%EA%EE%E2&amp;ln=/vacancy/detail/b961cce4-94af-4543-ae71-5353596ef4e9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3" Type="http://schemas.openxmlformats.org/officeDocument/2006/relationships/hyperlink" Target="https://ir-center.ru/sznregion/krsyar/cznvakans.asp?rn=%C8%F0%E1%E5%E9%F1%EA%E8%E9%20%F0%E0%E9%EE%ED&amp;Okato=5566&amp;vk=%CE%EF%E5%F0%E0%F2%EE%F0%20%F1%F3%F8%E8%EB%FC%ED%FB%F5%20%F3%F1%F2%E0%ED%EE%E2%EE%EA&amp;ln=/vacancy/detail/50c7f24d-f075-478b-b48c-eb50c532f613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8" Type="http://schemas.openxmlformats.org/officeDocument/2006/relationships/hyperlink" Target="https://ir-center.ru/sznregion/krsyar/cznvakans.asp?rn=%C8%F0%E1%E5%E9%F1%EA%E8%E9%20%F0%E0%E9%EE%ED&amp;Okato=5566&amp;vk=%C2%EE%E4%E8%F2%E5%EB%FC%20%E0%E2%F2%EE%EC%EE%E1%E8%EB%FF&amp;ln=/vacancy/detail/2184f3ee-29a3-46d6-a40c-8b3f25d195bb/?returnurl=%2Fvacancy%2F%3FWithoutAdditionalLimits%3DFalse%26ActivityScopeNoStandart%3DTrue%26SearchType%3D1%26Region%3D24%26AreaFiasOktmo%3D678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39" Type="http://schemas.openxmlformats.org/officeDocument/2006/relationships/hyperlink" Target="https://ir-center.ru/sznregion/vahta/inde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7142</Words>
  <Characters>40715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Admin</cp:lastModifiedBy>
  <cp:revision>4</cp:revision>
  <dcterms:created xsi:type="dcterms:W3CDTF">2024-12-05T07:52:00Z</dcterms:created>
  <dcterms:modified xsi:type="dcterms:W3CDTF">2025-11-12T06:33:00Z</dcterms:modified>
</cp:coreProperties>
</file>